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3BE1" w14:textId="3297718C" w:rsidR="00754F2D" w:rsidRPr="00785252" w:rsidRDefault="00987406">
      <w:pPr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AND</w:t>
      </w:r>
      <w:r w:rsidR="00CF3B70">
        <w:rPr>
          <w:b/>
          <w:sz w:val="48"/>
          <w:lang w:val="en-GB"/>
        </w:rPr>
        <w:t>REW</w:t>
      </w:r>
      <w:r w:rsidR="00213DF4">
        <w:rPr>
          <w:b/>
          <w:sz w:val="48"/>
        </w:rPr>
        <w:t xml:space="preserve"> ASHTON                                   </w:t>
      </w:r>
      <w:r w:rsidR="00213DF4">
        <w:rPr>
          <w:b/>
          <w:sz w:val="20"/>
        </w:rPr>
        <w:t xml:space="preserve"> </w:t>
      </w:r>
    </w:p>
    <w:p w14:paraId="5D2127C3" w14:textId="77777777" w:rsidR="00754F2D" w:rsidRDefault="00213DF4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                                                                                                                                                      </w:t>
      </w:r>
    </w:p>
    <w:p w14:paraId="5D3BF131" w14:textId="77777777" w:rsidR="008A1EF7" w:rsidRDefault="00213DF4" w:rsidP="008A1EF7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2F5B">
        <w:rPr>
          <w:rFonts w:ascii="Helvetica" w:hAnsi="Helvetica"/>
          <w:sz w:val="18"/>
        </w:rPr>
        <w:t xml:space="preserve">  </w:t>
      </w:r>
      <w:r w:rsidR="008A1EF7">
        <w:rPr>
          <w:rFonts w:ascii="Helvetica" w:hAnsi="Helvetica"/>
          <w:sz w:val="18"/>
        </w:rPr>
        <w:t xml:space="preserve">                </w:t>
      </w:r>
    </w:p>
    <w:p w14:paraId="15B81AFC" w14:textId="2F6643FD" w:rsidR="00622A7E" w:rsidRPr="00283FCB" w:rsidRDefault="00622A7E" w:rsidP="008A1EF7">
      <w:pPr>
        <w:widowControl w:val="0"/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sz w:val="20"/>
        </w:rPr>
        <w:t>Mobile</w:t>
      </w:r>
      <w:r w:rsidR="00B67E34">
        <w:rPr>
          <w:sz w:val="20"/>
        </w:rPr>
        <w:t>:</w:t>
      </w:r>
      <w:r w:rsidR="00A03766">
        <w:rPr>
          <w:sz w:val="20"/>
          <w:lang w:val="en-GB"/>
        </w:rPr>
        <w:t xml:space="preserve"> +44</w:t>
      </w:r>
      <w:r w:rsidR="00B476E8">
        <w:rPr>
          <w:sz w:val="20"/>
          <w:lang w:val="en-GB"/>
        </w:rPr>
        <w:t xml:space="preserve"> </w:t>
      </w:r>
      <w:r w:rsidR="00A03766" w:rsidRPr="00A03766">
        <w:rPr>
          <w:sz w:val="20"/>
          <w:lang w:val="en-GB"/>
        </w:rPr>
        <w:t>7490 918974</w:t>
      </w:r>
    </w:p>
    <w:p w14:paraId="383C0D62" w14:textId="594CC8B8" w:rsidR="004226C6" w:rsidRPr="003345E1" w:rsidRDefault="00B67E34" w:rsidP="00471636">
      <w:pPr>
        <w:widowControl w:val="0"/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sz w:val="20"/>
          <w:lang w:val="en-GB"/>
        </w:rPr>
        <w:t>Mobile: +44 7397</w:t>
      </w:r>
      <w:r w:rsidRPr="00B67E34">
        <w:rPr>
          <w:sz w:val="20"/>
          <w:lang w:val="en-GB"/>
        </w:rPr>
        <w:t>728154</w:t>
      </w:r>
    </w:p>
    <w:p w14:paraId="6E7759A2" w14:textId="62C0E298" w:rsidR="00754F2D" w:rsidRDefault="003907A0">
      <w:pPr>
        <w:rPr>
          <w:sz w:val="20"/>
        </w:rPr>
      </w:pPr>
      <w:r>
        <w:rPr>
          <w:sz w:val="20"/>
          <w:lang w:val="en-GB"/>
        </w:rPr>
        <w:t xml:space="preserve">UK </w:t>
      </w:r>
      <w:r w:rsidR="00622A7E">
        <w:rPr>
          <w:sz w:val="20"/>
          <w:lang w:val="en-GB"/>
        </w:rPr>
        <w:t>Home: 01253 353762</w:t>
      </w:r>
      <w:r w:rsidR="00622A7E">
        <w:rPr>
          <w:sz w:val="20"/>
        </w:rPr>
        <w:t xml:space="preserve"> </w:t>
      </w:r>
      <w:r w:rsidR="00213DF4">
        <w:rPr>
          <w:sz w:val="20"/>
        </w:rPr>
        <w:t xml:space="preserve">                                                                                                                                </w:t>
      </w:r>
    </w:p>
    <w:p w14:paraId="73B68C51" w14:textId="77777777" w:rsidR="00754F2D" w:rsidRDefault="00213DF4">
      <w:pPr>
        <w:pStyle w:val="companyname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andy.ashton@me.com                                                                                                                                                          </w:t>
      </w:r>
    </w:p>
    <w:p w14:paraId="3D31F1FE" w14:textId="77777777" w:rsidR="00754F2D" w:rsidRDefault="00213DF4">
      <w:pPr>
        <w:pStyle w:val="companyname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Height: 6’</w:t>
      </w:r>
    </w:p>
    <w:p w14:paraId="401D6CC6" w14:textId="3C1CE073" w:rsidR="00754F2D" w:rsidRDefault="00CC058B">
      <w:pPr>
        <w:pStyle w:val="companyname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Weight: </w:t>
      </w:r>
      <w:r w:rsidR="002D4FD4">
        <w:rPr>
          <w:rFonts w:ascii="Times New Roman" w:hAnsi="Times New Roman"/>
        </w:rPr>
        <w:t>180lbs</w:t>
      </w:r>
      <w:r w:rsidR="00213DF4">
        <w:rPr>
          <w:rFonts w:ascii="Times New Roman" w:hAnsi="Times New Roman"/>
        </w:rPr>
        <w:t xml:space="preserve">                           </w:t>
      </w:r>
    </w:p>
    <w:p w14:paraId="43E2B70E" w14:textId="77777777" w:rsidR="00754F2D" w:rsidRDefault="00213DF4">
      <w:pPr>
        <w:rPr>
          <w:sz w:val="20"/>
        </w:rPr>
      </w:pPr>
      <w:r>
        <w:rPr>
          <w:sz w:val="20"/>
        </w:rPr>
        <w:t xml:space="preserve">Hair: Blonde              </w:t>
      </w:r>
    </w:p>
    <w:p w14:paraId="6B9566BB" w14:textId="40BDE235" w:rsidR="00754F2D" w:rsidRPr="002002EB" w:rsidRDefault="00213DF4">
      <w:pPr>
        <w:rPr>
          <w:i/>
          <w:sz w:val="16"/>
          <w:szCs w:val="16"/>
        </w:rPr>
      </w:pPr>
      <w:r>
        <w:rPr>
          <w:sz w:val="20"/>
        </w:rPr>
        <w:t xml:space="preserve">Eyes: </w:t>
      </w:r>
      <w:r w:rsidR="00671F48">
        <w:rPr>
          <w:sz w:val="20"/>
          <w:lang w:val="en-GB"/>
        </w:rPr>
        <w:t xml:space="preserve">Blue / </w:t>
      </w:r>
      <w:r>
        <w:rPr>
          <w:sz w:val="20"/>
        </w:rPr>
        <w:t>Green</w:t>
      </w:r>
    </w:p>
    <w:p w14:paraId="5D92FB2F" w14:textId="77777777" w:rsidR="00754F2D" w:rsidRDefault="00213DF4">
      <w:pPr>
        <w:rPr>
          <w:sz w:val="20"/>
        </w:rPr>
      </w:pPr>
      <w:r>
        <w:rPr>
          <w:sz w:val="20"/>
        </w:rPr>
        <w:t xml:space="preserve">Waist: 31” </w:t>
      </w:r>
    </w:p>
    <w:p w14:paraId="6ABB1F9A" w14:textId="77777777" w:rsidR="00754F2D" w:rsidRDefault="00754F2D">
      <w:pPr>
        <w:rPr>
          <w:sz w:val="20"/>
        </w:rPr>
      </w:pPr>
    </w:p>
    <w:p w14:paraId="1C1A0F97" w14:textId="42F129B9" w:rsidR="00F50589" w:rsidRDefault="00213DF4">
      <w:pPr>
        <w:rPr>
          <w:sz w:val="20"/>
          <w:u w:val="single"/>
        </w:rPr>
      </w:pPr>
      <w:r>
        <w:rPr>
          <w:b/>
          <w:sz w:val="20"/>
          <w:u w:val="single"/>
        </w:rPr>
        <w:t>FILM</w:t>
      </w:r>
      <w:r>
        <w:rPr>
          <w:sz w:val="20"/>
          <w:u w:val="single"/>
        </w:rPr>
        <w:t xml:space="preserve"> </w:t>
      </w:r>
    </w:p>
    <w:p w14:paraId="79022600" w14:textId="555509CC" w:rsidR="00187191" w:rsidRPr="00187191" w:rsidRDefault="001B0C83">
      <w:pPr>
        <w:ind w:right="-1260"/>
        <w:rPr>
          <w:sz w:val="20"/>
          <w:lang w:val="en-GB"/>
        </w:rPr>
      </w:pPr>
      <w:r>
        <w:rPr>
          <w:sz w:val="20"/>
          <w:lang w:val="en-GB"/>
        </w:rPr>
        <w:t xml:space="preserve">Comedy Central </w:t>
      </w:r>
      <w:r w:rsidR="00187191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                                                          Tarzan </w:t>
      </w:r>
      <w:r w:rsidR="00E04973">
        <w:rPr>
          <w:sz w:val="20"/>
          <w:lang w:val="en-GB"/>
        </w:rPr>
        <w:t xml:space="preserve">                                                            CBS</w:t>
      </w:r>
    </w:p>
    <w:p w14:paraId="77C24ECD" w14:textId="77777777" w:rsidR="00754F2D" w:rsidRDefault="00213DF4">
      <w:pPr>
        <w:ind w:right="-1260"/>
        <w:rPr>
          <w:sz w:val="20"/>
        </w:rPr>
      </w:pPr>
      <w:r>
        <w:rPr>
          <w:sz w:val="20"/>
        </w:rPr>
        <w:t>Christmas in the City                                                    Hunky Santa                                                   Marita Grabiak</w:t>
      </w:r>
    </w:p>
    <w:p w14:paraId="7455F44C" w14:textId="77777777" w:rsidR="00754F2D" w:rsidRDefault="00213DF4">
      <w:pPr>
        <w:ind w:right="-1260"/>
        <w:rPr>
          <w:sz w:val="20"/>
        </w:rPr>
      </w:pPr>
      <w:r>
        <w:rPr>
          <w:sz w:val="20"/>
        </w:rPr>
        <w:t xml:space="preserve">Rules of Engagement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Sexy Hunk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Sony Pictures </w:t>
      </w:r>
    </w:p>
    <w:p w14:paraId="208A021F" w14:textId="77777777" w:rsidR="00754F2D" w:rsidRDefault="00213DF4">
      <w:pPr>
        <w:rPr>
          <w:sz w:val="20"/>
        </w:rPr>
      </w:pPr>
      <w:r>
        <w:rPr>
          <w:sz w:val="20"/>
        </w:rPr>
        <w:t xml:space="preserve">Glee  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Medic Murphy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20th Century Fox  </w:t>
      </w:r>
    </w:p>
    <w:p w14:paraId="69801223" w14:textId="77777777" w:rsidR="00754F2D" w:rsidRDefault="00213DF4">
      <w:pPr>
        <w:rPr>
          <w:sz w:val="20"/>
        </w:rPr>
      </w:pPr>
      <w:r>
        <w:rPr>
          <w:sz w:val="20"/>
        </w:rPr>
        <w:t xml:space="preserve">Greek  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Bartender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CBS </w:t>
      </w:r>
    </w:p>
    <w:p w14:paraId="7144AF5D" w14:textId="77777777" w:rsidR="00754F2D" w:rsidRDefault="00213DF4">
      <w:pPr>
        <w:rPr>
          <w:sz w:val="20"/>
        </w:rPr>
      </w:pPr>
      <w:r>
        <w:rPr>
          <w:sz w:val="20"/>
        </w:rPr>
        <w:t xml:space="preserve">Just Go With It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Sales Clerk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Pretend Wives</w:t>
      </w:r>
    </w:p>
    <w:p w14:paraId="73087D24" w14:textId="77777777" w:rsidR="00754F2D" w:rsidRDefault="00754F2D">
      <w:pPr>
        <w:rPr>
          <w:sz w:val="20"/>
          <w:u w:val="single"/>
        </w:rPr>
      </w:pPr>
    </w:p>
    <w:p w14:paraId="27B5BFBF" w14:textId="77777777" w:rsidR="00754F2D" w:rsidRDefault="00213DF4">
      <w:pPr>
        <w:rPr>
          <w:sz w:val="20"/>
          <w:u w:val="single"/>
        </w:rPr>
      </w:pPr>
      <w:r>
        <w:rPr>
          <w:b/>
          <w:sz w:val="20"/>
          <w:u w:val="single"/>
        </w:rPr>
        <w:t>TELEVISION</w:t>
      </w:r>
      <w:r>
        <w:rPr>
          <w:sz w:val="20"/>
          <w:u w:val="single"/>
        </w:rPr>
        <w:t xml:space="preserve"> / </w:t>
      </w:r>
      <w:r>
        <w:rPr>
          <w:b/>
          <w:sz w:val="20"/>
          <w:u w:val="single"/>
        </w:rPr>
        <w:t xml:space="preserve">COMPETITIONS </w:t>
      </w:r>
    </w:p>
    <w:p w14:paraId="17313997" w14:textId="77777777" w:rsidR="00042A63" w:rsidRDefault="00042A63">
      <w:pPr>
        <w:rPr>
          <w:sz w:val="20"/>
        </w:rPr>
      </w:pPr>
    </w:p>
    <w:p w14:paraId="7B3D4C7C" w14:textId="588591A5" w:rsidR="00754F2D" w:rsidRDefault="00213DF4">
      <w:pPr>
        <w:rPr>
          <w:sz w:val="20"/>
        </w:rPr>
      </w:pPr>
      <w:r>
        <w:rPr>
          <w:sz w:val="20"/>
        </w:rPr>
        <w:t>Mr. Model Universe                                                     Mr. Model Universe                                        FAME World</w:t>
      </w:r>
    </w:p>
    <w:p w14:paraId="79AC258F" w14:textId="77777777" w:rsidR="00754F2D" w:rsidRDefault="00213DF4">
      <w:pPr>
        <w:rPr>
          <w:sz w:val="20"/>
        </w:rPr>
      </w:pPr>
      <w:r>
        <w:rPr>
          <w:sz w:val="20"/>
        </w:rPr>
        <w:t>Mr. Fitness America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Mr. America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FAME World</w:t>
      </w:r>
    </w:p>
    <w:p w14:paraId="5C29E119" w14:textId="77777777" w:rsidR="00754F2D" w:rsidRDefault="00213DF4">
      <w:pPr>
        <w:rPr>
          <w:sz w:val="20"/>
        </w:rPr>
      </w:pPr>
      <w:r>
        <w:rPr>
          <w:sz w:val="20"/>
        </w:rPr>
        <w:t>Abercrombie &amp; Fitch                                                   Abercrombie &amp; Fitch                                      Bruce Weber</w:t>
      </w:r>
    </w:p>
    <w:p w14:paraId="4DAD698D" w14:textId="77777777" w:rsidR="00754F2D" w:rsidRDefault="00213DF4">
      <w:pPr>
        <w:rPr>
          <w:sz w:val="20"/>
        </w:rPr>
      </w:pPr>
      <w:r>
        <w:rPr>
          <w:sz w:val="20"/>
        </w:rPr>
        <w:t xml:space="preserve">Good Morning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Health &amp; Fitness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ITV 1</w:t>
      </w:r>
    </w:p>
    <w:p w14:paraId="10B72E87" w14:textId="77777777" w:rsidR="00754F2D" w:rsidRDefault="00213DF4">
      <w:pPr>
        <w:rPr>
          <w:sz w:val="20"/>
        </w:rPr>
      </w:pPr>
      <w:r>
        <w:rPr>
          <w:sz w:val="20"/>
        </w:rPr>
        <w:t xml:space="preserve">Hollywood TV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Mr. America Host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Hollywood TV</w:t>
      </w:r>
    </w:p>
    <w:p w14:paraId="5E809E86" w14:textId="77777777" w:rsidR="00754F2D" w:rsidRDefault="00213DF4">
      <w:pPr>
        <w:pStyle w:val="companyname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Johnathan Ross Show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Model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BBC</w:t>
      </w:r>
    </w:p>
    <w:p w14:paraId="074E5E57" w14:textId="77777777" w:rsidR="00754F2D" w:rsidRDefault="00213DF4">
      <w:pPr>
        <w:rPr>
          <w:sz w:val="20"/>
        </w:rPr>
      </w:pPr>
      <w:r>
        <w:rPr>
          <w:sz w:val="20"/>
        </w:rPr>
        <w:t xml:space="preserve">GUESS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Runway Model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BBC</w:t>
      </w:r>
    </w:p>
    <w:p w14:paraId="6485D30B" w14:textId="77777777" w:rsidR="00754F2D" w:rsidRDefault="00213DF4">
      <w:pPr>
        <w:rPr>
          <w:b/>
          <w:sz w:val="20"/>
          <w:u w:val="single"/>
        </w:rPr>
      </w:pPr>
      <w:r>
        <w:rPr>
          <w:sz w:val="20"/>
        </w:rPr>
        <w:t>Gregory Mantell Show                                                Fitness Model                                                   Internet</w:t>
      </w:r>
    </w:p>
    <w:p w14:paraId="7CFE49F9" w14:textId="77777777" w:rsidR="00754F2D" w:rsidRDefault="00754F2D">
      <w:pPr>
        <w:rPr>
          <w:b/>
          <w:sz w:val="20"/>
          <w:u w:val="single"/>
        </w:rPr>
      </w:pPr>
    </w:p>
    <w:p w14:paraId="4268D4C3" w14:textId="77777777" w:rsidR="00754F2D" w:rsidRDefault="00213DF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COMMERCIALS / PRINT</w:t>
      </w:r>
    </w:p>
    <w:p w14:paraId="4AB707B1" w14:textId="77777777" w:rsidR="00754F2D" w:rsidRDefault="00213DF4">
      <w:pPr>
        <w:rPr>
          <w:sz w:val="20"/>
        </w:rPr>
      </w:pPr>
      <w:r>
        <w:rPr>
          <w:sz w:val="20"/>
        </w:rPr>
        <w:tab/>
      </w:r>
    </w:p>
    <w:p w14:paraId="6AAEFCBF" w14:textId="77777777" w:rsidR="00754F2D" w:rsidRDefault="00213DF4">
      <w:pPr>
        <w:widowControl w:val="0"/>
        <w:autoSpaceDE w:val="0"/>
        <w:autoSpaceDN w:val="0"/>
        <w:adjustRightInd w:val="0"/>
        <w:spacing w:after="320"/>
        <w:jc w:val="both"/>
        <w:rPr>
          <w:b/>
          <w:sz w:val="20"/>
          <w:u w:val="single"/>
        </w:rPr>
      </w:pPr>
      <w:r>
        <w:rPr>
          <w:sz w:val="20"/>
        </w:rPr>
        <w:t>Abercrombie &amp; Fitch, Calvin Klein, Men’s Health, Muscle &amp; Fitness, Exercise &amp; Health, Men’s Workout, Physique Magazine, Vogue, GUESS Jeans, Fox Sports, Under Armour, Nike, Diesel, Levi’s, Esquire.</w:t>
      </w:r>
      <w:r>
        <w:rPr>
          <w:sz w:val="20"/>
        </w:rPr>
        <w:tab/>
      </w:r>
      <w:r>
        <w:rPr>
          <w:sz w:val="20"/>
        </w:rPr>
        <w:tab/>
      </w:r>
    </w:p>
    <w:p w14:paraId="5623175B" w14:textId="77777777" w:rsidR="00754F2D" w:rsidRDefault="00213DF4">
      <w:pPr>
        <w:rPr>
          <w:sz w:val="20"/>
          <w:u w:val="single"/>
        </w:rPr>
      </w:pPr>
      <w:r>
        <w:rPr>
          <w:b/>
          <w:sz w:val="20"/>
          <w:u w:val="single"/>
        </w:rPr>
        <w:t>TRAINING</w:t>
      </w:r>
      <w:r>
        <w:rPr>
          <w:sz w:val="20"/>
          <w:u w:val="single"/>
        </w:rPr>
        <w:t xml:space="preserve"> </w:t>
      </w:r>
    </w:p>
    <w:p w14:paraId="1B43F473" w14:textId="77777777" w:rsidR="00754F2D" w:rsidRDefault="00754F2D">
      <w:pPr>
        <w:rPr>
          <w:sz w:val="20"/>
        </w:rPr>
      </w:pPr>
    </w:p>
    <w:p w14:paraId="190592F5" w14:textId="03A6DC9B" w:rsidR="00754F2D" w:rsidRDefault="00213DF4">
      <w:pPr>
        <w:pStyle w:val="companyname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Acting Corps, CM Acting Studio, </w:t>
      </w:r>
      <w:r w:rsidR="003907A0">
        <w:rPr>
          <w:rFonts w:ascii="Times New Roman" w:hAnsi="Times New Roman"/>
          <w:lang w:val="en-GB"/>
        </w:rPr>
        <w:t xml:space="preserve">Vincent Chase Acting </w:t>
      </w:r>
      <w:r w:rsidR="00614613">
        <w:rPr>
          <w:rFonts w:ascii="Times New Roman" w:hAnsi="Times New Roman"/>
          <w:lang w:val="en-GB"/>
        </w:rPr>
        <w:t xml:space="preserve">Studio, </w:t>
      </w:r>
      <w:r>
        <w:rPr>
          <w:rFonts w:ascii="Times New Roman" w:hAnsi="Times New Roman"/>
        </w:rPr>
        <w:t>Carla Rosati</w:t>
      </w:r>
      <w:r w:rsidR="00614613">
        <w:rPr>
          <w:rFonts w:ascii="Times New Roman" w:hAnsi="Times New Roman"/>
          <w:lang w:val="en-GB"/>
        </w:rPr>
        <w:t xml:space="preserve"> one to one on camera </w:t>
      </w:r>
      <w:r>
        <w:rPr>
          <w:rFonts w:ascii="Times New Roman" w:hAnsi="Times New Roman"/>
        </w:rPr>
        <w:t>commercial training.</w:t>
      </w:r>
    </w:p>
    <w:p w14:paraId="05E376CE" w14:textId="77777777" w:rsidR="00754F2D" w:rsidRDefault="00754F2D">
      <w:pPr>
        <w:rPr>
          <w:b/>
          <w:sz w:val="20"/>
          <w:u w:val="single"/>
        </w:rPr>
      </w:pPr>
    </w:p>
    <w:p w14:paraId="0251805A" w14:textId="77777777" w:rsidR="00754F2D" w:rsidRDefault="00213DF4">
      <w:pPr>
        <w:pStyle w:val="Heading1"/>
      </w:pPr>
      <w:r>
        <w:t>AWARDS</w:t>
      </w:r>
    </w:p>
    <w:p w14:paraId="0BB5A310" w14:textId="77777777" w:rsidR="00754F2D" w:rsidRDefault="00754F2D">
      <w:pPr>
        <w:rPr>
          <w:sz w:val="20"/>
        </w:rPr>
      </w:pPr>
    </w:p>
    <w:p w14:paraId="523D504A" w14:textId="4A33727C" w:rsidR="00754F2D" w:rsidRDefault="00763F8D">
      <w:pPr>
        <w:rPr>
          <w:sz w:val="20"/>
        </w:rPr>
      </w:pPr>
      <w:r>
        <w:rPr>
          <w:sz w:val="20"/>
          <w:lang w:val="en-GB"/>
        </w:rPr>
        <w:t xml:space="preserve">IFBB </w:t>
      </w:r>
      <w:r w:rsidR="000B3D91">
        <w:rPr>
          <w:sz w:val="20"/>
          <w:lang w:val="en-GB"/>
        </w:rPr>
        <w:t>European</w:t>
      </w:r>
      <w:r>
        <w:rPr>
          <w:sz w:val="20"/>
          <w:lang w:val="en-GB"/>
        </w:rPr>
        <w:t xml:space="preserve"> Junior</w:t>
      </w:r>
      <w:r w:rsidR="000B3D91">
        <w:rPr>
          <w:sz w:val="20"/>
          <w:lang w:val="en-GB"/>
        </w:rPr>
        <w:t xml:space="preserve"> Fitness Champion, Amateur Boxing Champion, </w:t>
      </w:r>
      <w:r w:rsidR="00614613">
        <w:rPr>
          <w:sz w:val="20"/>
          <w:lang w:val="en-GB"/>
        </w:rPr>
        <w:t xml:space="preserve">Winner of Mr. Model America, </w:t>
      </w:r>
      <w:r w:rsidR="005D1BBE">
        <w:rPr>
          <w:sz w:val="20"/>
          <w:lang w:val="en-GB"/>
        </w:rPr>
        <w:t xml:space="preserve">Winner of </w:t>
      </w:r>
      <w:r w:rsidR="00614613">
        <w:rPr>
          <w:sz w:val="20"/>
          <w:lang w:val="en-GB"/>
        </w:rPr>
        <w:t xml:space="preserve">Mr. Model Universe, </w:t>
      </w:r>
      <w:r w:rsidR="00213DF4">
        <w:rPr>
          <w:sz w:val="20"/>
        </w:rPr>
        <w:t xml:space="preserve">Abercrombie </w:t>
      </w:r>
      <w:r>
        <w:rPr>
          <w:sz w:val="20"/>
        </w:rPr>
        <w:t>&amp; Fitch</w:t>
      </w:r>
      <w:r w:rsidR="005D1BBE">
        <w:rPr>
          <w:sz w:val="20"/>
          <w:lang w:val="en-GB"/>
        </w:rPr>
        <w:t xml:space="preserve"> face</w:t>
      </w:r>
      <w:r w:rsidR="000B3D91">
        <w:rPr>
          <w:sz w:val="20"/>
        </w:rPr>
        <w:t xml:space="preserve">, </w:t>
      </w:r>
      <w:r>
        <w:rPr>
          <w:sz w:val="20"/>
        </w:rPr>
        <w:t>America’s Most Potential</w:t>
      </w:r>
      <w:r>
        <w:rPr>
          <w:sz w:val="20"/>
          <w:lang w:val="en-GB"/>
        </w:rPr>
        <w:t xml:space="preserve"> Male</w:t>
      </w:r>
      <w:r>
        <w:rPr>
          <w:sz w:val="20"/>
        </w:rPr>
        <w:t xml:space="preserve"> Model, Winner</w:t>
      </w:r>
      <w:r w:rsidR="005D1BBE">
        <w:rPr>
          <w:sz w:val="20"/>
          <w:lang w:val="en-GB"/>
        </w:rPr>
        <w:t xml:space="preserve"> of</w:t>
      </w:r>
      <w:r>
        <w:rPr>
          <w:sz w:val="20"/>
        </w:rPr>
        <w:t xml:space="preserve"> </w:t>
      </w:r>
      <w:r w:rsidR="00213DF4">
        <w:rPr>
          <w:sz w:val="20"/>
        </w:rPr>
        <w:t>M</w:t>
      </w:r>
      <w:r w:rsidR="00E20017">
        <w:rPr>
          <w:sz w:val="20"/>
        </w:rPr>
        <w:t>r. Fitness Model Atlantic.</w:t>
      </w:r>
    </w:p>
    <w:p w14:paraId="153E0F8D" w14:textId="77777777" w:rsidR="00754F2D" w:rsidRDefault="00754F2D">
      <w:pPr>
        <w:rPr>
          <w:sz w:val="20"/>
        </w:rPr>
      </w:pPr>
    </w:p>
    <w:p w14:paraId="08E75544" w14:textId="77777777" w:rsidR="00754F2D" w:rsidRDefault="00213DF4">
      <w:pPr>
        <w:pStyle w:val="Heading1"/>
      </w:pPr>
      <w:r>
        <w:t>LANGUAGES &amp; DIALECTS</w:t>
      </w:r>
    </w:p>
    <w:p w14:paraId="2DBEB84B" w14:textId="77777777" w:rsidR="00754F2D" w:rsidRDefault="00754F2D">
      <w:pPr>
        <w:rPr>
          <w:b/>
          <w:sz w:val="20"/>
          <w:u w:val="single"/>
        </w:rPr>
      </w:pPr>
    </w:p>
    <w:p w14:paraId="08B0DDA1" w14:textId="77777777" w:rsidR="00754F2D" w:rsidRDefault="00213DF4">
      <w:pPr>
        <w:pStyle w:val="companyname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Authentic British, American, Spanish (Castellano), Cockney, Scottish.</w:t>
      </w:r>
    </w:p>
    <w:p w14:paraId="04332ECD" w14:textId="77777777" w:rsidR="00754F2D" w:rsidRDefault="00754F2D">
      <w:pPr>
        <w:rPr>
          <w:b/>
          <w:sz w:val="20"/>
          <w:u w:val="single"/>
        </w:rPr>
      </w:pPr>
    </w:p>
    <w:p w14:paraId="3A9722A0" w14:textId="77777777" w:rsidR="00754F2D" w:rsidRDefault="00213DF4">
      <w:pPr>
        <w:rPr>
          <w:sz w:val="20"/>
          <w:u w:val="single"/>
        </w:rPr>
      </w:pPr>
      <w:r>
        <w:rPr>
          <w:b/>
          <w:sz w:val="20"/>
          <w:u w:val="single"/>
        </w:rPr>
        <w:t xml:space="preserve">SPECIAL SKILLS </w:t>
      </w:r>
    </w:p>
    <w:p w14:paraId="531817C9" w14:textId="77777777" w:rsidR="00754F2D" w:rsidRDefault="00754F2D">
      <w:pPr>
        <w:rPr>
          <w:sz w:val="20"/>
        </w:rPr>
      </w:pPr>
    </w:p>
    <w:p w14:paraId="5E5554AE" w14:textId="03227AC6" w:rsidR="00754F2D" w:rsidRDefault="003F3C1F">
      <w:pPr>
        <w:rPr>
          <w:sz w:val="20"/>
        </w:rPr>
      </w:pPr>
      <w:r>
        <w:rPr>
          <w:sz w:val="20"/>
        </w:rPr>
        <w:t xml:space="preserve">Fitness, </w:t>
      </w:r>
      <w:r w:rsidR="00556858">
        <w:rPr>
          <w:sz w:val="20"/>
        </w:rPr>
        <w:t xml:space="preserve">Martial Arts, </w:t>
      </w:r>
      <w:r>
        <w:rPr>
          <w:sz w:val="20"/>
        </w:rPr>
        <w:t xml:space="preserve">Modeling, Acting, </w:t>
      </w:r>
      <w:r w:rsidR="00556858">
        <w:rPr>
          <w:sz w:val="20"/>
        </w:rPr>
        <w:t xml:space="preserve">Dancing, Singing, </w:t>
      </w:r>
      <w:r w:rsidR="00A72441">
        <w:rPr>
          <w:sz w:val="20"/>
        </w:rPr>
        <w:t xml:space="preserve">Yoga, </w:t>
      </w:r>
      <w:r w:rsidR="00213DF4">
        <w:rPr>
          <w:sz w:val="20"/>
        </w:rPr>
        <w:t>Boxing, Certified P</w:t>
      </w:r>
      <w:r w:rsidR="00E01A35">
        <w:rPr>
          <w:sz w:val="20"/>
        </w:rPr>
        <w:t xml:space="preserve">ersonal Trainer, Fitness and </w:t>
      </w:r>
      <w:r w:rsidR="00213DF4">
        <w:rPr>
          <w:sz w:val="20"/>
        </w:rPr>
        <w:t xml:space="preserve">Fashion Model, Improv, </w:t>
      </w:r>
      <w:r w:rsidR="00A72441">
        <w:rPr>
          <w:sz w:val="20"/>
        </w:rPr>
        <w:t xml:space="preserve">TaeKwondo, </w:t>
      </w:r>
      <w:r w:rsidR="00213DF4">
        <w:rPr>
          <w:sz w:val="20"/>
        </w:rPr>
        <w:t>Tai Chi. Medit</w:t>
      </w:r>
      <w:r w:rsidR="00FC3CCF">
        <w:rPr>
          <w:sz w:val="20"/>
        </w:rPr>
        <w:t>ation,</w:t>
      </w:r>
      <w:r w:rsidR="00A72441">
        <w:rPr>
          <w:sz w:val="20"/>
        </w:rPr>
        <w:t xml:space="preserve"> Rugby, </w:t>
      </w:r>
      <w:r w:rsidR="000D73D7">
        <w:rPr>
          <w:sz w:val="20"/>
        </w:rPr>
        <w:t>Basketball, Soccer,</w:t>
      </w:r>
      <w:r w:rsidR="00A72441">
        <w:rPr>
          <w:sz w:val="20"/>
        </w:rPr>
        <w:t xml:space="preserve"> </w:t>
      </w:r>
      <w:r w:rsidR="00213DF4">
        <w:rPr>
          <w:sz w:val="20"/>
        </w:rPr>
        <w:t>Athletics, Hiking, Rollerblading, Surfing.</w:t>
      </w:r>
    </w:p>
    <w:p w14:paraId="1D4BE1CF" w14:textId="77777777" w:rsidR="003F3C1F" w:rsidRDefault="003F3C1F">
      <w:pPr>
        <w:rPr>
          <w:sz w:val="20"/>
        </w:rPr>
      </w:pPr>
    </w:p>
    <w:p w14:paraId="534DFAA8" w14:textId="77777777" w:rsidR="00066B5B" w:rsidRDefault="000D46BF">
      <w:pPr>
        <w:rPr>
          <w:b/>
          <w:sz w:val="20"/>
          <w:u w:val="single"/>
        </w:rPr>
      </w:pPr>
      <w:r>
        <w:rPr>
          <w:b/>
          <w:sz w:val="20"/>
          <w:u w:val="single"/>
        </w:rPr>
        <w:t>Other</w:t>
      </w:r>
    </w:p>
    <w:p w14:paraId="5ADD1BA7" w14:textId="341CE36F" w:rsidR="001754B4" w:rsidRPr="00837539" w:rsidRDefault="001754B4">
      <w:pPr>
        <w:rPr>
          <w:b/>
          <w:sz w:val="20"/>
          <w:u w:val="single"/>
        </w:rPr>
      </w:pPr>
      <w:r>
        <w:rPr>
          <w:sz w:val="20"/>
        </w:rPr>
        <w:t xml:space="preserve">US Green Card </w:t>
      </w:r>
    </w:p>
    <w:p w14:paraId="248410B3" w14:textId="4E008A7F" w:rsidR="001754B4" w:rsidRPr="001754B4" w:rsidRDefault="001754B4">
      <w:pPr>
        <w:rPr>
          <w:sz w:val="20"/>
        </w:rPr>
      </w:pPr>
      <w:r>
        <w:rPr>
          <w:sz w:val="20"/>
        </w:rPr>
        <w:t xml:space="preserve">CA drivers </w:t>
      </w:r>
      <w:r w:rsidR="00F149DD">
        <w:rPr>
          <w:sz w:val="20"/>
        </w:rPr>
        <w:t xml:space="preserve">license </w:t>
      </w:r>
    </w:p>
    <w:p w14:paraId="52326CDA" w14:textId="77777777" w:rsidR="00AE249A" w:rsidRDefault="00AE249A">
      <w:pPr>
        <w:rPr>
          <w:sz w:val="20"/>
        </w:rPr>
      </w:pPr>
    </w:p>
    <w:p w14:paraId="2A5C0A9D" w14:textId="77777777" w:rsidR="00E01A35" w:rsidRDefault="00E01A35">
      <w:pPr>
        <w:rPr>
          <w:sz w:val="20"/>
        </w:rPr>
      </w:pPr>
    </w:p>
    <w:p w14:paraId="4F976739" w14:textId="77777777" w:rsidR="002558A1" w:rsidRDefault="002558A1">
      <w:pPr>
        <w:rPr>
          <w:sz w:val="20"/>
        </w:rPr>
      </w:pPr>
    </w:p>
    <w:p w14:paraId="32839329" w14:textId="77777777" w:rsidR="000D3EDE" w:rsidRDefault="000D3EDE">
      <w:pPr>
        <w:rPr>
          <w:sz w:val="20"/>
        </w:rPr>
      </w:pPr>
    </w:p>
    <w:p w14:paraId="69F73120" w14:textId="046B8E87" w:rsidR="00754F2D" w:rsidRPr="008309B3" w:rsidRDefault="00754F2D">
      <w:pPr>
        <w:rPr>
          <w:color w:val="0000FF"/>
          <w:sz w:val="20"/>
          <w:lang w:val="en-GB"/>
        </w:rPr>
      </w:pPr>
    </w:p>
    <w:p w14:paraId="4B248A71" w14:textId="77777777" w:rsidR="00213DF4" w:rsidRPr="00837539" w:rsidRDefault="00213DF4">
      <w:pPr>
        <w:rPr>
          <w:sz w:val="16"/>
          <w:szCs w:val="16"/>
        </w:rPr>
      </w:pPr>
    </w:p>
    <w:sectPr w:rsidR="00213DF4" w:rsidRPr="00837539">
      <w:pgSz w:w="12240" w:h="15840"/>
      <w:pgMar w:top="1440" w:right="3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748"/>
    <w:multiLevelType w:val="hybridMultilevel"/>
    <w:tmpl w:val="5350BE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5B"/>
    <w:rsid w:val="000079CE"/>
    <w:rsid w:val="00042A63"/>
    <w:rsid w:val="00066B5B"/>
    <w:rsid w:val="000B3D91"/>
    <w:rsid w:val="000D3EDE"/>
    <w:rsid w:val="000D46BF"/>
    <w:rsid w:val="000D73D7"/>
    <w:rsid w:val="00135EC9"/>
    <w:rsid w:val="001754B4"/>
    <w:rsid w:val="00187191"/>
    <w:rsid w:val="001900E4"/>
    <w:rsid w:val="001B0C83"/>
    <w:rsid w:val="001D61C4"/>
    <w:rsid w:val="002002EB"/>
    <w:rsid w:val="00213DF4"/>
    <w:rsid w:val="002558A1"/>
    <w:rsid w:val="00283FCB"/>
    <w:rsid w:val="00287688"/>
    <w:rsid w:val="002D4FD4"/>
    <w:rsid w:val="003345E1"/>
    <w:rsid w:val="00365F35"/>
    <w:rsid w:val="003907A0"/>
    <w:rsid w:val="003F3C1F"/>
    <w:rsid w:val="004226C6"/>
    <w:rsid w:val="00471636"/>
    <w:rsid w:val="00472F5B"/>
    <w:rsid w:val="00556858"/>
    <w:rsid w:val="005844FC"/>
    <w:rsid w:val="005D030A"/>
    <w:rsid w:val="005D1BBE"/>
    <w:rsid w:val="00614613"/>
    <w:rsid w:val="00622A7E"/>
    <w:rsid w:val="00671F48"/>
    <w:rsid w:val="007017C4"/>
    <w:rsid w:val="00754F2D"/>
    <w:rsid w:val="00763F8D"/>
    <w:rsid w:val="007772AA"/>
    <w:rsid w:val="00785252"/>
    <w:rsid w:val="008309B3"/>
    <w:rsid w:val="00837539"/>
    <w:rsid w:val="0089568A"/>
    <w:rsid w:val="008A1EF7"/>
    <w:rsid w:val="00987406"/>
    <w:rsid w:val="00994329"/>
    <w:rsid w:val="009B1333"/>
    <w:rsid w:val="009D258B"/>
    <w:rsid w:val="009E7E92"/>
    <w:rsid w:val="00A027A5"/>
    <w:rsid w:val="00A03766"/>
    <w:rsid w:val="00A72441"/>
    <w:rsid w:val="00AD3F79"/>
    <w:rsid w:val="00AE249A"/>
    <w:rsid w:val="00B476E8"/>
    <w:rsid w:val="00B67E34"/>
    <w:rsid w:val="00BC3F5B"/>
    <w:rsid w:val="00CC058B"/>
    <w:rsid w:val="00CC5BD2"/>
    <w:rsid w:val="00CF3B70"/>
    <w:rsid w:val="00D51A37"/>
    <w:rsid w:val="00DB2D97"/>
    <w:rsid w:val="00E01A35"/>
    <w:rsid w:val="00E04973"/>
    <w:rsid w:val="00E20017"/>
    <w:rsid w:val="00E841D0"/>
    <w:rsid w:val="00F149DD"/>
    <w:rsid w:val="00F50589"/>
    <w:rsid w:val="00F871D9"/>
    <w:rsid w:val="00F92149"/>
    <w:rsid w:val="00FA4E00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EF3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name"/>
    <w:basedOn w:val="Normal"/>
    <w:pPr>
      <w:spacing w:before="240" w:after="40" w:line="220" w:lineRule="atLeas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JENNIFER DURAN</vt:lpstr>
      <vt:lpstr>AWARDS</vt:lpstr>
      <vt:lpstr>LANGUAGES &amp; DIALECTS</vt:lpstr>
    </vt:vector>
  </TitlesOfParts>
  <Company/>
  <LinksUpToDate>false</LinksUpToDate>
  <CharactersWithSpaces>3357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http://www.AndyAshton.tv/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DURAN</dc:title>
  <dc:subject/>
  <dc:creator>Jen</dc:creator>
  <cp:keywords/>
  <cp:lastModifiedBy>Andrew Ashton</cp:lastModifiedBy>
  <cp:revision>2</cp:revision>
  <cp:lastPrinted>2017-11-10T19:23:00Z</cp:lastPrinted>
  <dcterms:created xsi:type="dcterms:W3CDTF">2017-12-05T13:40:00Z</dcterms:created>
  <dcterms:modified xsi:type="dcterms:W3CDTF">2017-12-05T13:40:00Z</dcterms:modified>
</cp:coreProperties>
</file>